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1295588" w14:textId="77777777" w:rsidR="00B815C0" w:rsidRDefault="00B815C0" w:rsidP="001676E9">
      <w:pPr>
        <w:spacing w:before="100" w:beforeAutospacing="1" w:after="0" w:line="240" w:lineRule="auto"/>
        <w:jc w:val="right"/>
        <w:rPr>
          <w:rFonts w:ascii="Arial" w:eastAsia="Times New Roman" w:hAnsi="Arial" w:cs="Arial"/>
          <w:i/>
          <w:iCs/>
          <w:sz w:val="27"/>
          <w:szCs w:val="27"/>
          <w:lang w:eastAsia="pl-PL"/>
        </w:rPr>
      </w:pPr>
    </w:p>
    <w:p w14:paraId="69C32A7B" w14:textId="77777777" w:rsidR="00B815C0" w:rsidRPr="00B815C0" w:rsidRDefault="00B815C0" w:rsidP="00F00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5C0">
        <w:rPr>
          <w:rFonts w:ascii="Arial Black" w:eastAsia="Times New Roman" w:hAnsi="Arial Black" w:cs="Times New Roman"/>
          <w:sz w:val="64"/>
          <w:szCs w:val="64"/>
          <w:lang w:eastAsia="pl-PL"/>
        </w:rPr>
        <w:t>KURSOWANIE AUTOBUSÓW</w:t>
      </w:r>
    </w:p>
    <w:p w14:paraId="7F4195FC" w14:textId="77777777" w:rsidR="00B815C0" w:rsidRPr="00B815C0" w:rsidRDefault="00B815C0" w:rsidP="00F0053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B815C0">
        <w:rPr>
          <w:rFonts w:ascii="Arial Black" w:eastAsia="Times New Roman" w:hAnsi="Arial Black" w:cs="Times New Roman"/>
          <w:sz w:val="52"/>
          <w:szCs w:val="64"/>
          <w:lang w:eastAsia="pl-PL"/>
        </w:rPr>
        <w:t>PKS w SOKOŁOWIE PODLASKIM S.A.</w:t>
      </w:r>
    </w:p>
    <w:p w14:paraId="1223D491" w14:textId="77777777" w:rsidR="00B815C0" w:rsidRDefault="0085667E" w:rsidP="00F00539">
      <w:pPr>
        <w:spacing w:after="0" w:line="240" w:lineRule="auto"/>
        <w:jc w:val="center"/>
        <w:rPr>
          <w:rFonts w:ascii="Arial Black" w:eastAsia="Times New Roman" w:hAnsi="Arial Black" w:cs="Times New Roman"/>
          <w:b/>
          <w:bCs/>
          <w:color w:val="FF0000"/>
          <w:sz w:val="20"/>
          <w:szCs w:val="20"/>
          <w:u w:val="single"/>
          <w:lang w:eastAsia="pl-PL"/>
        </w:rPr>
      </w:pPr>
      <w:r>
        <w:rPr>
          <w:rFonts w:ascii="Arial Black" w:eastAsia="Times New Roman" w:hAnsi="Arial Black" w:cs="Times New Roman"/>
          <w:sz w:val="40"/>
          <w:szCs w:val="40"/>
          <w:lang w:eastAsia="pl-PL"/>
        </w:rPr>
        <w:t>W DNIU</w:t>
      </w:r>
      <w:r w:rsidR="00B815C0">
        <w:rPr>
          <w:rFonts w:ascii="Arial Black" w:eastAsia="Times New Roman" w:hAnsi="Arial Black" w:cs="Times New Roman"/>
          <w:sz w:val="40"/>
          <w:szCs w:val="40"/>
          <w:lang w:eastAsia="pl-PL"/>
        </w:rPr>
        <w:t xml:space="preserve">:   </w:t>
      </w:r>
      <w:r w:rsidR="00D40995">
        <w:rPr>
          <w:rFonts w:ascii="Arial Black" w:eastAsia="Times New Roman" w:hAnsi="Arial Black" w:cs="Times New Roman"/>
          <w:b/>
          <w:bCs/>
          <w:color w:val="FF0000"/>
          <w:sz w:val="72"/>
          <w:szCs w:val="88"/>
          <w:u w:val="single"/>
          <w:lang w:eastAsia="pl-PL"/>
        </w:rPr>
        <w:t>1</w:t>
      </w:r>
      <w:r w:rsidR="00504036">
        <w:rPr>
          <w:rFonts w:ascii="Arial Black" w:eastAsia="Times New Roman" w:hAnsi="Arial Black" w:cs="Times New Roman"/>
          <w:b/>
          <w:bCs/>
          <w:color w:val="FF0000"/>
          <w:sz w:val="72"/>
          <w:szCs w:val="88"/>
          <w:u w:val="single"/>
          <w:lang w:eastAsia="pl-PL"/>
        </w:rPr>
        <w:t>5</w:t>
      </w:r>
      <w:r w:rsidR="00B815C0" w:rsidRPr="00B815C0">
        <w:rPr>
          <w:rFonts w:ascii="Arial Black" w:eastAsia="Times New Roman" w:hAnsi="Arial Black" w:cs="Times New Roman"/>
          <w:b/>
          <w:bCs/>
          <w:color w:val="FF0000"/>
          <w:sz w:val="72"/>
          <w:szCs w:val="88"/>
          <w:u w:val="single"/>
          <w:lang w:eastAsia="pl-PL"/>
        </w:rPr>
        <w:t>.0</w:t>
      </w:r>
      <w:r w:rsidR="00504036">
        <w:rPr>
          <w:rFonts w:ascii="Arial Black" w:eastAsia="Times New Roman" w:hAnsi="Arial Black" w:cs="Times New Roman"/>
          <w:b/>
          <w:bCs/>
          <w:color w:val="FF0000"/>
          <w:sz w:val="72"/>
          <w:szCs w:val="88"/>
          <w:u w:val="single"/>
          <w:lang w:eastAsia="pl-PL"/>
        </w:rPr>
        <w:t>8</w:t>
      </w:r>
      <w:r w:rsidR="00B815C0" w:rsidRPr="00B815C0">
        <w:rPr>
          <w:rFonts w:ascii="Arial Black" w:eastAsia="Times New Roman" w:hAnsi="Arial Black" w:cs="Times New Roman"/>
          <w:b/>
          <w:bCs/>
          <w:color w:val="FF0000"/>
          <w:sz w:val="72"/>
          <w:szCs w:val="88"/>
          <w:u w:val="single"/>
          <w:lang w:eastAsia="pl-PL"/>
        </w:rPr>
        <w:t>.</w:t>
      </w:r>
      <w:r>
        <w:rPr>
          <w:rFonts w:ascii="Arial Black" w:eastAsia="Times New Roman" w:hAnsi="Arial Black" w:cs="Times New Roman"/>
          <w:b/>
          <w:bCs/>
          <w:color w:val="FF0000"/>
          <w:sz w:val="72"/>
          <w:szCs w:val="88"/>
          <w:u w:val="single"/>
          <w:lang w:eastAsia="pl-PL"/>
        </w:rPr>
        <w:t>2024</w:t>
      </w:r>
      <w:r w:rsidR="00352C1D">
        <w:rPr>
          <w:rFonts w:ascii="Arial Black" w:eastAsia="Times New Roman" w:hAnsi="Arial Black" w:cs="Times New Roman"/>
          <w:b/>
          <w:bCs/>
          <w:color w:val="FF0000"/>
          <w:sz w:val="72"/>
          <w:szCs w:val="88"/>
          <w:u w:val="single"/>
          <w:lang w:eastAsia="pl-PL"/>
        </w:rPr>
        <w:t>r.</w:t>
      </w:r>
      <w:r>
        <w:rPr>
          <w:rFonts w:ascii="Arial Black" w:eastAsia="Times New Roman" w:hAnsi="Arial Black" w:cs="Times New Roman"/>
          <w:b/>
          <w:bCs/>
          <w:color w:val="FF0000"/>
          <w:sz w:val="72"/>
          <w:szCs w:val="88"/>
          <w:u w:val="single"/>
          <w:lang w:eastAsia="pl-PL"/>
        </w:rPr>
        <w:t xml:space="preserve"> </w:t>
      </w:r>
    </w:p>
    <w:tbl>
      <w:tblPr>
        <w:tblW w:w="10915" w:type="dxa"/>
        <w:tblCellSpacing w:w="0" w:type="dxa"/>
        <w:tblInd w:w="26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8"/>
        <w:gridCol w:w="2551"/>
        <w:gridCol w:w="6946"/>
      </w:tblGrid>
      <w:tr w:rsidR="00B815C0" w:rsidRPr="00B815C0" w14:paraId="330F90D0" w14:textId="77777777" w:rsidTr="00D258FC">
        <w:trPr>
          <w:trHeight w:val="585"/>
          <w:tblCellSpacing w:w="0" w:type="dxa"/>
        </w:trPr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039E876F" w14:textId="77777777" w:rsidR="00B815C0" w:rsidRPr="0085667E" w:rsidRDefault="00504036" w:rsidP="0050403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4"/>
                <w:szCs w:val="44"/>
                <w:lang w:eastAsia="pl-PL"/>
              </w:rPr>
            </w:pPr>
            <w:r w:rsidRPr="0085667E"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pl-PL"/>
              </w:rPr>
              <w:t>15</w:t>
            </w:r>
            <w:r w:rsidR="0085667E" w:rsidRPr="0085667E">
              <w:rPr>
                <w:rFonts w:ascii="Arial" w:eastAsia="Times New Roman" w:hAnsi="Arial" w:cs="Arial"/>
                <w:b/>
                <w:bCs/>
                <w:color w:val="FF0000"/>
                <w:sz w:val="44"/>
                <w:szCs w:val="44"/>
                <w:lang w:eastAsia="pl-PL"/>
              </w:rPr>
              <w:t>.08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73BE6F1C" w14:textId="77777777" w:rsidR="00EF7859" w:rsidRPr="0085667E" w:rsidRDefault="00EF7859" w:rsidP="00EF7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24"/>
                <w:lang w:eastAsia="pl-PL"/>
              </w:rPr>
            </w:pPr>
            <w:r w:rsidRPr="0085667E">
              <w:rPr>
                <w:rFonts w:ascii="Arial" w:eastAsia="Times New Roman" w:hAnsi="Arial" w:cs="Arial"/>
                <w:b/>
                <w:color w:val="FF0000"/>
                <w:sz w:val="32"/>
                <w:szCs w:val="24"/>
                <w:lang w:eastAsia="pl-PL"/>
              </w:rPr>
              <w:t>Wniebowzięcie</w:t>
            </w:r>
          </w:p>
          <w:p w14:paraId="6BB97171" w14:textId="77777777" w:rsidR="00EF7859" w:rsidRPr="0085667E" w:rsidRDefault="00EF7859" w:rsidP="00EF7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32"/>
                <w:szCs w:val="24"/>
                <w:lang w:eastAsia="pl-PL"/>
              </w:rPr>
            </w:pPr>
            <w:r w:rsidRPr="0085667E">
              <w:rPr>
                <w:rFonts w:ascii="Arial" w:eastAsia="Times New Roman" w:hAnsi="Arial" w:cs="Arial"/>
                <w:b/>
                <w:color w:val="FF0000"/>
                <w:sz w:val="32"/>
                <w:szCs w:val="24"/>
                <w:lang w:eastAsia="pl-PL"/>
              </w:rPr>
              <w:t>NMP</w:t>
            </w:r>
          </w:p>
          <w:p w14:paraId="4441E806" w14:textId="77777777" w:rsidR="00B815C0" w:rsidRPr="0085667E" w:rsidRDefault="0085667E" w:rsidP="00EF7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32"/>
                <w:szCs w:val="24"/>
                <w:lang w:eastAsia="pl-PL"/>
              </w:rPr>
              <w:t>czwartek</w:t>
            </w:r>
          </w:p>
        </w:tc>
        <w:tc>
          <w:tcPr>
            <w:tcW w:w="69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2F6EFE48" w14:textId="77777777" w:rsidR="0008216B" w:rsidRDefault="003D5573" w:rsidP="0085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pl-PL"/>
              </w:rPr>
              <w:t>Według rozkładu na sobotę</w:t>
            </w:r>
            <w:r w:rsidR="0085667E" w:rsidRPr="0085667E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pl-PL"/>
              </w:rPr>
              <w:t>:</w:t>
            </w:r>
          </w:p>
          <w:p w14:paraId="501DCA4D" w14:textId="77777777" w:rsidR="0085667E" w:rsidRPr="00D258FC" w:rsidRDefault="0085667E" w:rsidP="0085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pl-PL"/>
              </w:rPr>
            </w:pPr>
          </w:p>
          <w:p w14:paraId="21E6C404" w14:textId="77777777" w:rsidR="0085667E" w:rsidRPr="00D258FC" w:rsidRDefault="0085667E" w:rsidP="00856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u w:val="single"/>
                <w:lang w:eastAsia="pl-PL"/>
              </w:rPr>
            </w:pPr>
            <w:r w:rsidRPr="00D258FC">
              <w:rPr>
                <w:rFonts w:ascii="Times New Roman" w:eastAsia="Times New Roman" w:hAnsi="Times New Roman" w:cs="Times New Roman"/>
                <w:b/>
                <w:sz w:val="32"/>
                <w:szCs w:val="24"/>
                <w:u w:val="single"/>
                <w:lang w:eastAsia="pl-PL"/>
              </w:rPr>
              <w:t>Odjadą autobusy o godz. :</w:t>
            </w:r>
          </w:p>
          <w:p w14:paraId="2CFA9157" w14:textId="77777777" w:rsidR="0085667E" w:rsidRDefault="0085667E" w:rsidP="0085667E">
            <w:pPr>
              <w:spacing w:after="0" w:line="240" w:lineRule="auto"/>
              <w:ind w:hanging="120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  <w:r w:rsidRPr="0085667E"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pl-PL"/>
              </w:rPr>
              <w:t>3:40</w:t>
            </w:r>
            <w:r w:rsidRPr="0085667E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 xml:space="preserve"> </w:t>
            </w:r>
            <w:r w:rsidRPr="0085667E"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  <w:t>Sokołów P</w:t>
            </w:r>
            <w:r w:rsidR="00352C1D"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  <w:t>.</w:t>
            </w:r>
            <w:r w:rsidRPr="0085667E"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  <w:t xml:space="preserve"> – </w:t>
            </w:r>
            <w:r w:rsidR="00352C1D"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  <w:t xml:space="preserve">Dobre - </w:t>
            </w:r>
            <w:r w:rsidRPr="0085667E"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  <w:t xml:space="preserve">Warszawa </w:t>
            </w:r>
          </w:p>
          <w:p w14:paraId="23A67FD0" w14:textId="77777777" w:rsidR="0085667E" w:rsidRPr="0085667E" w:rsidRDefault="0085667E" w:rsidP="0085667E">
            <w:pPr>
              <w:spacing w:after="0" w:line="240" w:lineRule="auto"/>
              <w:ind w:left="-120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  <w:r w:rsidRPr="0085667E"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pl-PL"/>
              </w:rPr>
              <w:t>11:40</w:t>
            </w:r>
            <w:r w:rsidRPr="0085667E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 xml:space="preserve"> </w:t>
            </w:r>
            <w:r w:rsidRPr="0085667E"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  <w:t xml:space="preserve">Siemiatycze </w:t>
            </w:r>
            <w:r w:rsidR="004E2D6B"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  <w:t xml:space="preserve">- </w:t>
            </w:r>
            <w:r w:rsidRPr="0085667E"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  <w:t xml:space="preserve">Sokołów </w:t>
            </w:r>
            <w:r w:rsidR="00D258FC"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  <w:t>P.</w:t>
            </w:r>
            <w:r w:rsidRPr="0085667E"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  <w:t>-</w:t>
            </w:r>
          </w:p>
          <w:p w14:paraId="458213CC" w14:textId="77777777" w:rsidR="0085667E" w:rsidRPr="0085667E" w:rsidRDefault="0085667E" w:rsidP="00B815C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  <w:r w:rsidRPr="0085667E"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pl-PL"/>
              </w:rPr>
              <w:t>6:55</w:t>
            </w:r>
            <w:r w:rsidRPr="0085667E">
              <w:rPr>
                <w:rFonts w:ascii="Times New Roman" w:eastAsia="Times New Roman" w:hAnsi="Times New Roman" w:cs="Times New Roman"/>
                <w:sz w:val="40"/>
                <w:szCs w:val="24"/>
                <w:lang w:eastAsia="pl-PL"/>
              </w:rPr>
              <w:t xml:space="preserve"> </w:t>
            </w:r>
            <w:r w:rsidRPr="0085667E"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  <w:t xml:space="preserve">Warszawa – </w:t>
            </w:r>
            <w:r w:rsidR="00352C1D"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  <w:t xml:space="preserve"> Mińsk </w:t>
            </w:r>
            <w:proofErr w:type="spellStart"/>
            <w:r w:rsidR="00352C1D"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  <w:t>Maz</w:t>
            </w:r>
            <w:proofErr w:type="spellEnd"/>
            <w:r w:rsidR="00352C1D"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  <w:t xml:space="preserve">. - Siemiatycze </w:t>
            </w:r>
          </w:p>
          <w:p w14:paraId="2A3E4CA8" w14:textId="77777777" w:rsidR="0085667E" w:rsidRPr="0085667E" w:rsidRDefault="0085667E" w:rsidP="00352C1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</w:tr>
    </w:tbl>
    <w:p w14:paraId="773355D9" w14:textId="77777777" w:rsidR="00B815C0" w:rsidRPr="00B815C0" w:rsidRDefault="00B815C0" w:rsidP="00B815C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15C0">
        <w:rPr>
          <w:rFonts w:ascii="Arial" w:eastAsia="Times New Roman" w:hAnsi="Arial" w:cs="Arial"/>
          <w:i/>
          <w:iCs/>
          <w:sz w:val="27"/>
          <w:szCs w:val="27"/>
          <w:lang w:eastAsia="pl-PL"/>
        </w:rPr>
        <w:t>Zarząd PKS w S</w:t>
      </w:r>
      <w:r w:rsidR="00687DA1">
        <w:rPr>
          <w:rFonts w:ascii="Arial" w:eastAsia="Times New Roman" w:hAnsi="Arial" w:cs="Arial"/>
          <w:i/>
          <w:iCs/>
          <w:sz w:val="27"/>
          <w:szCs w:val="27"/>
          <w:lang w:eastAsia="pl-PL"/>
        </w:rPr>
        <w:t>okołowie Podlaskim</w:t>
      </w:r>
      <w:r w:rsidRPr="00B815C0">
        <w:rPr>
          <w:rFonts w:ascii="Arial" w:eastAsia="Times New Roman" w:hAnsi="Arial" w:cs="Arial"/>
          <w:i/>
          <w:iCs/>
          <w:sz w:val="27"/>
          <w:szCs w:val="27"/>
          <w:lang w:eastAsia="pl-PL"/>
        </w:rPr>
        <w:t xml:space="preserve"> S.A.</w:t>
      </w:r>
    </w:p>
    <w:p w14:paraId="07716151" w14:textId="77777777" w:rsidR="00B815C0" w:rsidRDefault="00B815C0" w:rsidP="00D258FC">
      <w:pPr>
        <w:spacing w:before="100" w:beforeAutospacing="1" w:after="0" w:line="240" w:lineRule="auto"/>
        <w:jc w:val="right"/>
      </w:pPr>
    </w:p>
    <w:p w14:paraId="5F100C94" w14:textId="77777777" w:rsidR="00352C1D" w:rsidRDefault="00352C1D" w:rsidP="00D258FC">
      <w:pPr>
        <w:spacing w:before="100" w:beforeAutospacing="1" w:after="0" w:line="240" w:lineRule="auto"/>
        <w:jc w:val="right"/>
      </w:pPr>
    </w:p>
    <w:sectPr w:rsidR="00352C1D" w:rsidSect="00B2477B">
      <w:pgSz w:w="11906" w:h="16838"/>
      <w:pgMar w:top="238" w:right="39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11206"/>
    <w:multiLevelType w:val="multilevel"/>
    <w:tmpl w:val="3FDAE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AF33D1"/>
    <w:multiLevelType w:val="multilevel"/>
    <w:tmpl w:val="0722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679A0"/>
    <w:multiLevelType w:val="hybridMultilevel"/>
    <w:tmpl w:val="DB6A1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342052">
    <w:abstractNumId w:val="0"/>
  </w:num>
  <w:num w:numId="2" w16cid:durableId="1859930482">
    <w:abstractNumId w:val="1"/>
  </w:num>
  <w:num w:numId="3" w16cid:durableId="2078354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D29"/>
    <w:rsid w:val="0004361D"/>
    <w:rsid w:val="000666DD"/>
    <w:rsid w:val="00072041"/>
    <w:rsid w:val="0008216B"/>
    <w:rsid w:val="000B2FD3"/>
    <w:rsid w:val="000B453C"/>
    <w:rsid w:val="001676E9"/>
    <w:rsid w:val="002962FB"/>
    <w:rsid w:val="002F28BF"/>
    <w:rsid w:val="00352C1D"/>
    <w:rsid w:val="0037133C"/>
    <w:rsid w:val="003767C7"/>
    <w:rsid w:val="003930F6"/>
    <w:rsid w:val="003D5573"/>
    <w:rsid w:val="004C3CED"/>
    <w:rsid w:val="004E2D6B"/>
    <w:rsid w:val="00504036"/>
    <w:rsid w:val="00574ABD"/>
    <w:rsid w:val="00613D29"/>
    <w:rsid w:val="00687DA1"/>
    <w:rsid w:val="006C1DEA"/>
    <w:rsid w:val="007E043E"/>
    <w:rsid w:val="00824CC5"/>
    <w:rsid w:val="0085667E"/>
    <w:rsid w:val="00862C0E"/>
    <w:rsid w:val="00875289"/>
    <w:rsid w:val="00894CCA"/>
    <w:rsid w:val="008B1940"/>
    <w:rsid w:val="009D3028"/>
    <w:rsid w:val="00A12B81"/>
    <w:rsid w:val="00AC6B12"/>
    <w:rsid w:val="00B10A17"/>
    <w:rsid w:val="00B2477B"/>
    <w:rsid w:val="00B815C0"/>
    <w:rsid w:val="00BB7932"/>
    <w:rsid w:val="00C21FBA"/>
    <w:rsid w:val="00C56B7E"/>
    <w:rsid w:val="00D258FC"/>
    <w:rsid w:val="00D40995"/>
    <w:rsid w:val="00D5358A"/>
    <w:rsid w:val="00D75CCF"/>
    <w:rsid w:val="00DA622B"/>
    <w:rsid w:val="00E1221A"/>
    <w:rsid w:val="00E366AA"/>
    <w:rsid w:val="00E767D2"/>
    <w:rsid w:val="00EC3408"/>
    <w:rsid w:val="00EE510B"/>
    <w:rsid w:val="00EF7859"/>
    <w:rsid w:val="00F00539"/>
    <w:rsid w:val="00F36DDC"/>
    <w:rsid w:val="00F3753A"/>
    <w:rsid w:val="00F6327D"/>
    <w:rsid w:val="00F967FD"/>
    <w:rsid w:val="00FD6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537B"/>
  <w15:docId w15:val="{562210DF-198C-4BE8-9F8F-1DBAD6E0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A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13D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566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PKS Sokołów Podlaski</cp:lastModifiedBy>
  <cp:revision>6</cp:revision>
  <cp:lastPrinted>2024-07-31T10:38:00Z</cp:lastPrinted>
  <dcterms:created xsi:type="dcterms:W3CDTF">2024-07-10T06:56:00Z</dcterms:created>
  <dcterms:modified xsi:type="dcterms:W3CDTF">2024-08-08T10:59:00Z</dcterms:modified>
</cp:coreProperties>
</file>