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F8" w:rsidRPr="005C78F8" w:rsidRDefault="005C78F8" w:rsidP="005C78F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C78F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Formularz ofertowy</w:t>
      </w:r>
    </w:p>
    <w:p w:rsidR="005C78F8" w:rsidRPr="005C78F8" w:rsidRDefault="005C78F8" w:rsidP="005C7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8F8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dotyczący realizacji zadania pod nazwą:</w:t>
      </w:r>
      <w:r w:rsidRPr="005C78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78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„Malowanie</w:t>
      </w:r>
      <w:r w:rsidR="003B61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wraz  modernizacją oświetlenia</w:t>
      </w:r>
      <w:bookmarkStart w:id="0" w:name="_GoBack"/>
      <w:bookmarkEnd w:id="0"/>
      <w:r w:rsidRPr="005C78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dwóch wiat przystankowych dla pasażerów wysiadających na Dworcu Autobusowym w Sokołowie Podlaskim przy ul. Wolności 54”</w:t>
      </w:r>
    </w:p>
    <w:p w:rsidR="005C78F8" w:rsidRPr="005C78F8" w:rsidRDefault="005C78F8" w:rsidP="005C78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78F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Dane Oferenta</w:t>
      </w:r>
    </w:p>
    <w:p w:rsidR="005C78F8" w:rsidRPr="005C78F8" w:rsidRDefault="005C78F8" w:rsidP="005C78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8F8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firmy / Imię i nazwisko: .........................................................</w:t>
      </w:r>
    </w:p>
    <w:p w:rsidR="005C78F8" w:rsidRPr="005C78F8" w:rsidRDefault="005C78F8" w:rsidP="005C78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8F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siedziby: ....................................................................................</w:t>
      </w:r>
    </w:p>
    <w:p w:rsidR="005C78F8" w:rsidRPr="005C78F8" w:rsidRDefault="005C78F8" w:rsidP="005C78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8F8">
        <w:rPr>
          <w:rFonts w:ascii="Times New Roman" w:eastAsia="Times New Roman" w:hAnsi="Times New Roman" w:cs="Times New Roman"/>
          <w:sz w:val="24"/>
          <w:szCs w:val="24"/>
          <w:lang w:eastAsia="pl-PL"/>
        </w:rPr>
        <w:t>NIP / REGON: ........................................................................................</w:t>
      </w:r>
    </w:p>
    <w:p w:rsidR="005C78F8" w:rsidRPr="005C78F8" w:rsidRDefault="005C78F8" w:rsidP="005C78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8F8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............................................. E-mail: .......................................</w:t>
      </w:r>
    </w:p>
    <w:p w:rsidR="005C78F8" w:rsidRPr="005C78F8" w:rsidRDefault="005C78F8" w:rsidP="005C7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8" w:rsidRPr="005C78F8" w:rsidRDefault="005C78F8" w:rsidP="005C78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78F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Oferta cenowa</w:t>
      </w:r>
    </w:p>
    <w:p w:rsidR="005C78F8" w:rsidRPr="005C78F8" w:rsidRDefault="005C78F8" w:rsidP="005C7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8F8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wykonanie przedmiotu zamówienia zgodnie z zapytaniem ofertowym za cenę:</w:t>
      </w:r>
    </w:p>
    <w:p w:rsidR="005C78F8" w:rsidRPr="005C78F8" w:rsidRDefault="005C78F8" w:rsidP="005C78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8F8">
        <w:rPr>
          <w:rFonts w:ascii="Times New Roman" w:eastAsia="Times New Roman" w:hAnsi="Times New Roman" w:cs="Times New Roman"/>
          <w:sz w:val="24"/>
          <w:szCs w:val="24"/>
          <w:lang w:eastAsia="pl-PL"/>
        </w:rPr>
        <w:t>Cena netto: ............................................... zł</w:t>
      </w:r>
    </w:p>
    <w:p w:rsidR="005C78F8" w:rsidRPr="005C78F8" w:rsidRDefault="005C78F8" w:rsidP="005C78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8F8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 (…%): ................................... zł</w:t>
      </w:r>
    </w:p>
    <w:p w:rsidR="005C78F8" w:rsidRPr="005C78F8" w:rsidRDefault="005C78F8" w:rsidP="005C78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8F8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 (słownie): .......................................................................................</w:t>
      </w:r>
    </w:p>
    <w:p w:rsidR="005C78F8" w:rsidRPr="005C78F8" w:rsidRDefault="005C78F8" w:rsidP="005C7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8" w:rsidRPr="005C78F8" w:rsidRDefault="005C78F8" w:rsidP="005C78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78F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Informacje dodatkowe</w:t>
      </w:r>
    </w:p>
    <w:p w:rsidR="005C78F8" w:rsidRPr="005C78F8" w:rsidRDefault="005C78F8" w:rsidP="005C78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8F8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Proponowany termin realizacji prac: ................................................................</w:t>
      </w:r>
    </w:p>
    <w:p w:rsidR="005C78F8" w:rsidRPr="005C78F8" w:rsidRDefault="005C78F8" w:rsidP="005C78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8F8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udzielonej gwarancji: .............................................................................</w:t>
      </w:r>
    </w:p>
    <w:p w:rsidR="005C78F8" w:rsidRPr="005C78F8" w:rsidRDefault="005C78F8" w:rsidP="005C78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8F8">
        <w:rPr>
          <w:rFonts w:ascii="Times New Roman" w:eastAsia="Times New Roman" w:hAnsi="Times New Roman" w:cs="Times New Roman"/>
          <w:sz w:val="24"/>
          <w:szCs w:val="24"/>
          <w:lang w:eastAsia="pl-PL"/>
        </w:rPr>
        <w:t>Opis oferowanych materiałów (producent, typ farb/lakierów):</w:t>
      </w:r>
      <w:r w:rsidRPr="005C78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</w:t>
      </w:r>
      <w:r w:rsidRPr="005C78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</w:t>
      </w:r>
    </w:p>
    <w:p w:rsidR="005C78F8" w:rsidRPr="005C78F8" w:rsidRDefault="005C78F8" w:rsidP="005C7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8" w:rsidRPr="005C78F8" w:rsidRDefault="005C78F8" w:rsidP="005C78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78F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Oświadczenia Oferenta</w:t>
      </w:r>
    </w:p>
    <w:p w:rsidR="005C78F8" w:rsidRPr="005C78F8" w:rsidRDefault="005C78F8" w:rsidP="005C78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8F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zapoznałem(</w:t>
      </w:r>
      <w:proofErr w:type="spellStart"/>
      <w:r w:rsidRPr="005C78F8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5C78F8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 z treścią zapytania ofertowego i przyjmuję warunki w nim zawarte.</w:t>
      </w:r>
    </w:p>
    <w:p w:rsidR="005C78F8" w:rsidRPr="005C78F8" w:rsidRDefault="005C78F8" w:rsidP="005C78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8F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cena oferty obejmuje wszystkie koszty związane z realizacją zamówienia.</w:t>
      </w:r>
    </w:p>
    <w:p w:rsidR="005C78F8" w:rsidRDefault="005C78F8" w:rsidP="005C78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8F8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się, w przypadku wyboru mojej oferty, do podpisania umowy oraz wykonania przedmiotu zamówienia w zadeklarowanym terminie.</w:t>
      </w:r>
    </w:p>
    <w:p w:rsidR="005C78F8" w:rsidRPr="005C78F8" w:rsidRDefault="005C78F8" w:rsidP="005C7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8F8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data: .......................................................</w:t>
      </w:r>
    </w:p>
    <w:p w:rsidR="00523F32" w:rsidRPr="005C78F8" w:rsidRDefault="005C78F8" w:rsidP="005C7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8F8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i pieczęć Oferenta:</w:t>
      </w:r>
      <w:r w:rsidRPr="005C78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</w:t>
      </w:r>
    </w:p>
    <w:sectPr w:rsidR="00523F32" w:rsidRPr="005C7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15330"/>
    <w:multiLevelType w:val="multilevel"/>
    <w:tmpl w:val="3FD2B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93381"/>
    <w:multiLevelType w:val="multilevel"/>
    <w:tmpl w:val="4134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4D1D34"/>
    <w:multiLevelType w:val="multilevel"/>
    <w:tmpl w:val="2F7A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E7375C"/>
    <w:multiLevelType w:val="multilevel"/>
    <w:tmpl w:val="F5D2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8F8"/>
    <w:rsid w:val="003B6192"/>
    <w:rsid w:val="00523F32"/>
    <w:rsid w:val="005C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7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2025-09-19T06:50:00Z</dcterms:created>
  <dcterms:modified xsi:type="dcterms:W3CDTF">2025-09-22T06:51:00Z</dcterms:modified>
</cp:coreProperties>
</file>